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4036C" w14:textId="3023D03D" w:rsidR="00B456E8" w:rsidRPr="00264298" w:rsidRDefault="00B456E8" w:rsidP="00B456E8">
      <w:pPr>
        <w:ind w:right="-1800"/>
        <w:textDirection w:val="lrTbV"/>
        <w:rPr>
          <w:rFonts w:ascii="標楷體" w:eastAsia="標楷體" w:hAnsi="標楷體"/>
          <w:b/>
          <w:sz w:val="28"/>
          <w:szCs w:val="28"/>
        </w:rPr>
      </w:pPr>
      <w:r w:rsidRPr="00264298">
        <w:rPr>
          <w:rFonts w:ascii="標楷體" w:eastAsia="標楷體" w:hAnsi="標楷體" w:hint="eastAsia"/>
          <w:b/>
          <w:sz w:val="28"/>
          <w:szCs w:val="28"/>
        </w:rPr>
        <w:t>臺北市文山區武功國民小學1</w:t>
      </w:r>
      <w:r>
        <w:rPr>
          <w:rFonts w:ascii="標楷體" w:eastAsia="標楷體" w:hAnsi="標楷體" w:hint="eastAsia"/>
          <w:b/>
          <w:sz w:val="28"/>
          <w:szCs w:val="28"/>
        </w:rPr>
        <w:t>15</w:t>
      </w:r>
      <w:r w:rsidRPr="00264298">
        <w:rPr>
          <w:rFonts w:ascii="標楷體" w:eastAsia="標楷體" w:hAnsi="標楷體" w:hint="eastAsia"/>
          <w:b/>
          <w:sz w:val="28"/>
          <w:szCs w:val="28"/>
        </w:rPr>
        <w:t>學年度上學期兼任鐘點特殊教育助理員甄選報名表</w:t>
      </w:r>
    </w:p>
    <w:p w14:paraId="23941775" w14:textId="77777777" w:rsidR="00B456E8" w:rsidRPr="00264298" w:rsidRDefault="00B456E8" w:rsidP="00B456E8">
      <w:pPr>
        <w:ind w:right="-1800"/>
        <w:jc w:val="both"/>
        <w:textDirection w:val="lrTbV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</w:rPr>
        <w:t xml:space="preserve">   </w:t>
      </w:r>
      <w:r w:rsidRPr="00264298">
        <w:rPr>
          <w:rFonts w:ascii="標楷體" w:eastAsia="標楷體" w:hAnsi="標楷體"/>
          <w:b/>
          <w:sz w:val="28"/>
          <w:szCs w:val="28"/>
        </w:rPr>
        <w:t>一</w:t>
      </w:r>
      <w:r w:rsidRPr="00264298">
        <w:rPr>
          <w:rFonts w:ascii="標楷體" w:eastAsia="標楷體" w:hAnsi="標楷體" w:hint="eastAsia"/>
          <w:b/>
          <w:sz w:val="28"/>
          <w:szCs w:val="28"/>
        </w:rPr>
        <w:t>、個人基本資料</w:t>
      </w:r>
    </w:p>
    <w:tbl>
      <w:tblPr>
        <w:tblW w:w="10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7"/>
        <w:gridCol w:w="23"/>
        <w:gridCol w:w="2107"/>
        <w:gridCol w:w="536"/>
        <w:gridCol w:w="26"/>
        <w:gridCol w:w="437"/>
        <w:gridCol w:w="635"/>
        <w:gridCol w:w="42"/>
        <w:gridCol w:w="353"/>
        <w:gridCol w:w="1147"/>
        <w:gridCol w:w="330"/>
        <w:gridCol w:w="622"/>
        <w:gridCol w:w="1251"/>
        <w:gridCol w:w="1879"/>
      </w:tblGrid>
      <w:tr w:rsidR="00B456E8" w:rsidRPr="00E14761" w14:paraId="0BBDC702" w14:textId="77777777" w:rsidTr="00EB6A7D">
        <w:trPr>
          <w:cantSplit/>
          <w:trHeight w:val="707"/>
          <w:jc w:val="center"/>
        </w:trPr>
        <w:tc>
          <w:tcPr>
            <w:tcW w:w="1080" w:type="dxa"/>
            <w:gridSpan w:val="2"/>
            <w:vAlign w:val="center"/>
          </w:tcPr>
          <w:p w14:paraId="0354B973" w14:textId="77777777" w:rsidR="00B456E8" w:rsidRPr="00E14761" w:rsidRDefault="00B456E8" w:rsidP="00EB6A7D">
            <w:pPr>
              <w:jc w:val="distribute"/>
              <w:rPr>
                <w:rFonts w:ascii="標楷體" w:eastAsia="標楷體" w:hAnsi="標楷體"/>
              </w:rPr>
            </w:pPr>
            <w:r w:rsidRPr="00E1476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07" w:type="dxa"/>
            <w:vAlign w:val="center"/>
          </w:tcPr>
          <w:p w14:paraId="645B315D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</w:p>
        </w:tc>
        <w:tc>
          <w:tcPr>
            <w:tcW w:w="536" w:type="dxa"/>
            <w:vAlign w:val="center"/>
          </w:tcPr>
          <w:p w14:paraId="1981ACA8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  <w:r w:rsidRPr="00E14761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140" w:type="dxa"/>
            <w:gridSpan w:val="4"/>
            <w:vAlign w:val="center"/>
          </w:tcPr>
          <w:p w14:paraId="1EC97AC8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27804A7" w14:textId="77777777" w:rsidR="00B456E8" w:rsidRPr="00E14761" w:rsidRDefault="00B456E8" w:rsidP="00EB6A7D">
            <w:pPr>
              <w:ind w:firstLineChars="50" w:firstLine="120"/>
              <w:rPr>
                <w:rFonts w:ascii="標楷體" w:eastAsia="標楷體" w:hAnsi="標楷體"/>
              </w:rPr>
            </w:pPr>
            <w:r w:rsidRPr="00E14761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203" w:type="dxa"/>
            <w:gridSpan w:val="3"/>
            <w:vAlign w:val="center"/>
          </w:tcPr>
          <w:p w14:paraId="415744C6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  <w:r w:rsidRPr="00E14761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14761">
              <w:rPr>
                <w:rFonts w:ascii="標楷體" w:eastAsia="標楷體" w:hAnsi="標楷體" w:hint="eastAsia"/>
              </w:rPr>
              <w:t>年   月    日</w:t>
            </w:r>
          </w:p>
        </w:tc>
        <w:tc>
          <w:tcPr>
            <w:tcW w:w="1879" w:type="dxa"/>
            <w:vMerge w:val="restart"/>
            <w:vAlign w:val="center"/>
          </w:tcPr>
          <w:p w14:paraId="4BF62C0E" w14:textId="77777777" w:rsidR="00B456E8" w:rsidRPr="00583BB9" w:rsidRDefault="00B456E8" w:rsidP="00EB6A7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583BB9">
              <w:rPr>
                <w:rFonts w:ascii="標楷體" w:eastAsia="標楷體" w:hAnsi="標楷體" w:hint="eastAsia"/>
              </w:rPr>
              <w:t>請自行黏貼</w:t>
            </w:r>
          </w:p>
          <w:p w14:paraId="3E0503E8" w14:textId="77777777" w:rsidR="00B456E8" w:rsidRDefault="00B456E8" w:rsidP="00EB6A7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3058E0">
              <w:rPr>
                <w:rFonts w:ascii="標楷體" w:eastAsia="標楷體" w:hAnsi="標楷體" w:hint="eastAsia"/>
              </w:rPr>
              <w:t>最近</w:t>
            </w:r>
            <w:r>
              <w:rPr>
                <w:rFonts w:ascii="標楷體" w:eastAsia="標楷體" w:hAnsi="標楷體" w:hint="eastAsia"/>
              </w:rPr>
              <w:t>3</w:t>
            </w:r>
            <w:r w:rsidRPr="003058E0">
              <w:rPr>
                <w:rFonts w:ascii="標楷體" w:eastAsia="標楷體" w:hAnsi="標楷體" w:hint="eastAsia"/>
              </w:rPr>
              <w:t>個月內</w:t>
            </w:r>
          </w:p>
          <w:p w14:paraId="6173A78E" w14:textId="77777777" w:rsidR="00B456E8" w:rsidRDefault="00B456E8" w:rsidP="00EB6A7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3058E0">
              <w:rPr>
                <w:rFonts w:ascii="標楷體" w:eastAsia="標楷體" w:hAnsi="標楷體" w:hint="eastAsia"/>
              </w:rPr>
              <w:t>2吋正面脫帽</w:t>
            </w:r>
          </w:p>
          <w:p w14:paraId="2CEFEF58" w14:textId="77777777" w:rsidR="00B456E8" w:rsidRPr="00E14761" w:rsidRDefault="00B456E8" w:rsidP="00EB6A7D">
            <w:pPr>
              <w:widowControl/>
              <w:jc w:val="center"/>
              <w:rPr>
                <w:rFonts w:ascii="標楷體" w:eastAsia="標楷體" w:hAnsi="標楷體"/>
              </w:rPr>
            </w:pPr>
            <w:r w:rsidRPr="003058E0">
              <w:rPr>
                <w:rFonts w:ascii="標楷體" w:eastAsia="標楷體" w:hAnsi="標楷體" w:hint="eastAsia"/>
              </w:rPr>
              <w:t>半身照片</w:t>
            </w:r>
          </w:p>
        </w:tc>
      </w:tr>
      <w:tr w:rsidR="00B456E8" w:rsidRPr="00E14761" w14:paraId="17F867E8" w14:textId="77777777" w:rsidTr="00EB6A7D">
        <w:trPr>
          <w:cantSplit/>
          <w:trHeight w:val="707"/>
          <w:jc w:val="center"/>
        </w:trPr>
        <w:tc>
          <w:tcPr>
            <w:tcW w:w="1080" w:type="dxa"/>
            <w:gridSpan w:val="2"/>
            <w:vAlign w:val="center"/>
          </w:tcPr>
          <w:p w14:paraId="0A884882" w14:textId="77777777" w:rsidR="00B456E8" w:rsidRPr="00E14761" w:rsidRDefault="00B456E8" w:rsidP="00EB6A7D">
            <w:pPr>
              <w:jc w:val="distribute"/>
              <w:rPr>
                <w:rFonts w:ascii="標楷體" w:eastAsia="標楷體" w:hAnsi="標楷體"/>
              </w:rPr>
            </w:pPr>
            <w:r w:rsidRPr="00E14761">
              <w:rPr>
                <w:rFonts w:ascii="標楷體" w:eastAsia="標楷體" w:hAnsi="標楷體" w:hint="eastAsia"/>
              </w:rPr>
              <w:t>身分證</w:t>
            </w:r>
          </w:p>
          <w:p w14:paraId="29526038" w14:textId="77777777" w:rsidR="00B456E8" w:rsidRPr="00E14761" w:rsidRDefault="00B456E8" w:rsidP="00EB6A7D">
            <w:pPr>
              <w:jc w:val="distribute"/>
              <w:rPr>
                <w:rFonts w:ascii="標楷體" w:eastAsia="標楷體" w:hAnsi="標楷體"/>
              </w:rPr>
            </w:pPr>
            <w:r w:rsidRPr="00E14761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107" w:type="dxa"/>
            <w:vAlign w:val="center"/>
          </w:tcPr>
          <w:p w14:paraId="584218A3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</w:p>
        </w:tc>
        <w:tc>
          <w:tcPr>
            <w:tcW w:w="1676" w:type="dxa"/>
            <w:gridSpan w:val="5"/>
            <w:vAlign w:val="center"/>
          </w:tcPr>
          <w:p w14:paraId="7AB80C50" w14:textId="77777777" w:rsidR="00B456E8" w:rsidRPr="00E14761" w:rsidRDefault="00B456E8" w:rsidP="00EB6A7D">
            <w:pPr>
              <w:jc w:val="center"/>
              <w:rPr>
                <w:rFonts w:ascii="標楷體" w:eastAsia="標楷體" w:hAnsi="標楷體"/>
              </w:rPr>
            </w:pPr>
            <w:r w:rsidRPr="00E14761">
              <w:rPr>
                <w:rFonts w:ascii="標楷體" w:eastAsia="標楷體" w:hAnsi="標楷體" w:hint="eastAsia"/>
              </w:rPr>
              <w:t>聯絡電話</w:t>
            </w:r>
          </w:p>
          <w:p w14:paraId="01BD56DF" w14:textId="77777777" w:rsidR="00B456E8" w:rsidRPr="00E14761" w:rsidRDefault="00B456E8" w:rsidP="00EB6A7D">
            <w:pPr>
              <w:jc w:val="center"/>
              <w:rPr>
                <w:rFonts w:ascii="標楷體" w:eastAsia="標楷體" w:hAnsi="標楷體"/>
              </w:rPr>
            </w:pPr>
            <w:r w:rsidRPr="00E14761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3703" w:type="dxa"/>
            <w:gridSpan w:val="5"/>
            <w:vAlign w:val="center"/>
          </w:tcPr>
          <w:p w14:paraId="57BA5B96" w14:textId="77777777" w:rsidR="00B456E8" w:rsidRDefault="00B456E8" w:rsidP="00EB6A7D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宅：</w:t>
            </w:r>
          </w:p>
          <w:p w14:paraId="23587AA3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</w:rPr>
              <w:t>行動：</w:t>
            </w:r>
          </w:p>
        </w:tc>
        <w:tc>
          <w:tcPr>
            <w:tcW w:w="1879" w:type="dxa"/>
            <w:vMerge/>
            <w:vAlign w:val="center"/>
          </w:tcPr>
          <w:p w14:paraId="14659456" w14:textId="77777777" w:rsidR="00B456E8" w:rsidRPr="00E14761" w:rsidRDefault="00B456E8" w:rsidP="00EB6A7D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B456E8" w:rsidRPr="00E14761" w14:paraId="202A77DD" w14:textId="77777777" w:rsidTr="00EB6A7D">
        <w:trPr>
          <w:cantSplit/>
          <w:trHeight w:val="707"/>
          <w:jc w:val="center"/>
        </w:trPr>
        <w:tc>
          <w:tcPr>
            <w:tcW w:w="1080" w:type="dxa"/>
            <w:gridSpan w:val="2"/>
            <w:vAlign w:val="center"/>
          </w:tcPr>
          <w:p w14:paraId="2FB6FFC1" w14:textId="77777777" w:rsidR="00B456E8" w:rsidRPr="00E14761" w:rsidRDefault="00B456E8" w:rsidP="00EB6A7D">
            <w:pPr>
              <w:jc w:val="distribute"/>
              <w:rPr>
                <w:rFonts w:ascii="標楷體" w:eastAsia="標楷體" w:hAnsi="標楷體"/>
              </w:rPr>
            </w:pPr>
            <w:r w:rsidRPr="00E14761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7486" w:type="dxa"/>
            <w:gridSpan w:val="11"/>
            <w:vAlign w:val="center"/>
          </w:tcPr>
          <w:p w14:paraId="1A7E6C1A" w14:textId="77777777" w:rsidR="00B456E8" w:rsidRDefault="00B456E8" w:rsidP="00EB6A7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79" w:type="dxa"/>
            <w:vMerge/>
            <w:vAlign w:val="center"/>
          </w:tcPr>
          <w:p w14:paraId="7F05E4E1" w14:textId="77777777" w:rsidR="00B456E8" w:rsidRPr="00E14761" w:rsidRDefault="00B456E8" w:rsidP="00EB6A7D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B456E8" w:rsidRPr="00E14761" w14:paraId="22E95EC4" w14:textId="77777777" w:rsidTr="00EB6A7D">
        <w:trPr>
          <w:cantSplit/>
          <w:trHeight w:val="707"/>
          <w:jc w:val="center"/>
        </w:trPr>
        <w:tc>
          <w:tcPr>
            <w:tcW w:w="1080" w:type="dxa"/>
            <w:gridSpan w:val="2"/>
            <w:vAlign w:val="center"/>
          </w:tcPr>
          <w:p w14:paraId="184510F6" w14:textId="77777777" w:rsidR="00B456E8" w:rsidRPr="00E14761" w:rsidRDefault="00B456E8" w:rsidP="00EB6A7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7486" w:type="dxa"/>
            <w:gridSpan w:val="11"/>
            <w:vAlign w:val="center"/>
          </w:tcPr>
          <w:p w14:paraId="2CA85F45" w14:textId="77777777" w:rsidR="00B456E8" w:rsidRDefault="00B456E8" w:rsidP="00EB6A7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79" w:type="dxa"/>
            <w:vMerge/>
            <w:vAlign w:val="center"/>
          </w:tcPr>
          <w:p w14:paraId="525BB2DB" w14:textId="77777777" w:rsidR="00B456E8" w:rsidRPr="00E14761" w:rsidRDefault="00B456E8" w:rsidP="00EB6A7D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B456E8" w:rsidRPr="00E14761" w14:paraId="43764430" w14:textId="77777777" w:rsidTr="00EB6A7D">
        <w:trPr>
          <w:cantSplit/>
          <w:trHeight w:val="726"/>
          <w:jc w:val="center"/>
        </w:trPr>
        <w:tc>
          <w:tcPr>
            <w:tcW w:w="1080" w:type="dxa"/>
            <w:gridSpan w:val="2"/>
            <w:vMerge w:val="restart"/>
            <w:vAlign w:val="center"/>
          </w:tcPr>
          <w:p w14:paraId="6DE54B8F" w14:textId="77777777" w:rsidR="00B456E8" w:rsidRPr="00E14761" w:rsidRDefault="00B456E8" w:rsidP="00EB6A7D">
            <w:pPr>
              <w:jc w:val="distribute"/>
              <w:rPr>
                <w:rFonts w:ascii="標楷體" w:eastAsia="標楷體" w:hAnsi="標楷體"/>
              </w:rPr>
            </w:pPr>
            <w:r w:rsidRPr="00E14761"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2669" w:type="dxa"/>
            <w:gridSpan w:val="3"/>
            <w:vAlign w:val="center"/>
          </w:tcPr>
          <w:p w14:paraId="10909C4C" w14:textId="77777777" w:rsidR="00B456E8" w:rsidRDefault="00B456E8" w:rsidP="00EB6A7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畢業學校</w:t>
            </w:r>
          </w:p>
          <w:p w14:paraId="16C8C017" w14:textId="77777777" w:rsidR="00B456E8" w:rsidRDefault="00B456E8" w:rsidP="00EB6A7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（請填全銜）</w:t>
            </w:r>
          </w:p>
        </w:tc>
        <w:tc>
          <w:tcPr>
            <w:tcW w:w="1072" w:type="dxa"/>
            <w:gridSpan w:val="2"/>
            <w:vAlign w:val="center"/>
          </w:tcPr>
          <w:p w14:paraId="2E7DF9D7" w14:textId="77777777" w:rsidR="00B456E8" w:rsidRDefault="00B456E8" w:rsidP="00EB6A7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學位</w:t>
            </w:r>
          </w:p>
        </w:tc>
        <w:tc>
          <w:tcPr>
            <w:tcW w:w="1872" w:type="dxa"/>
            <w:gridSpan w:val="4"/>
            <w:vAlign w:val="center"/>
          </w:tcPr>
          <w:p w14:paraId="31E66B86" w14:textId="77777777" w:rsidR="00B456E8" w:rsidRDefault="00B456E8" w:rsidP="00EB6A7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系 所</w:t>
            </w:r>
          </w:p>
        </w:tc>
        <w:tc>
          <w:tcPr>
            <w:tcW w:w="1873" w:type="dxa"/>
            <w:gridSpan w:val="2"/>
            <w:vAlign w:val="center"/>
          </w:tcPr>
          <w:p w14:paraId="6FB7B2EB" w14:textId="77777777" w:rsidR="00B456E8" w:rsidRDefault="00B456E8" w:rsidP="00EB6A7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修業期間</w:t>
            </w:r>
          </w:p>
        </w:tc>
        <w:tc>
          <w:tcPr>
            <w:tcW w:w="1879" w:type="dxa"/>
            <w:vAlign w:val="center"/>
          </w:tcPr>
          <w:p w14:paraId="7557C6E5" w14:textId="77777777" w:rsidR="00B456E8" w:rsidRPr="00E14761" w:rsidRDefault="00B456E8" w:rsidP="00EB6A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</w:rPr>
              <w:t>證書字號</w:t>
            </w:r>
          </w:p>
        </w:tc>
      </w:tr>
      <w:tr w:rsidR="00B456E8" w:rsidRPr="00E14761" w14:paraId="01FFD722" w14:textId="77777777" w:rsidTr="00EB6A7D">
        <w:trPr>
          <w:cantSplit/>
          <w:trHeight w:val="792"/>
          <w:jc w:val="center"/>
        </w:trPr>
        <w:tc>
          <w:tcPr>
            <w:tcW w:w="1080" w:type="dxa"/>
            <w:gridSpan w:val="2"/>
            <w:vMerge/>
            <w:vAlign w:val="center"/>
          </w:tcPr>
          <w:p w14:paraId="2B22CF2A" w14:textId="77777777" w:rsidR="00B456E8" w:rsidRPr="00E14761" w:rsidRDefault="00B456E8" w:rsidP="00EB6A7D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669" w:type="dxa"/>
            <w:gridSpan w:val="3"/>
            <w:vAlign w:val="center"/>
          </w:tcPr>
          <w:p w14:paraId="71723D0C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  <w:r w:rsidRPr="00E14761">
              <w:rPr>
                <w:rFonts w:ascii="標楷體" w:eastAsia="標楷體" w:hAnsi="標楷體" w:hint="eastAsia"/>
              </w:rPr>
              <w:t xml:space="preserve">                                                </w:t>
            </w:r>
          </w:p>
        </w:tc>
        <w:tc>
          <w:tcPr>
            <w:tcW w:w="1072" w:type="dxa"/>
            <w:gridSpan w:val="2"/>
            <w:vAlign w:val="center"/>
          </w:tcPr>
          <w:p w14:paraId="469CD771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  <w:r w:rsidRPr="00E14761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872" w:type="dxa"/>
            <w:gridSpan w:val="4"/>
            <w:vAlign w:val="center"/>
          </w:tcPr>
          <w:p w14:paraId="0A01DB0D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</w:p>
        </w:tc>
        <w:tc>
          <w:tcPr>
            <w:tcW w:w="1873" w:type="dxa"/>
            <w:gridSpan w:val="2"/>
            <w:vAlign w:val="center"/>
          </w:tcPr>
          <w:p w14:paraId="043D42C4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  <w:r w:rsidRPr="00583BB9">
              <w:rPr>
                <w:rFonts w:ascii="標楷體" w:eastAsia="標楷體" w:hAnsi="標楷體" w:hint="eastAsia"/>
                <w:sz w:val="20"/>
              </w:rPr>
              <w:t xml:space="preserve">  年  月~  年  月</w:t>
            </w:r>
          </w:p>
        </w:tc>
        <w:tc>
          <w:tcPr>
            <w:tcW w:w="1879" w:type="dxa"/>
            <w:vAlign w:val="center"/>
          </w:tcPr>
          <w:p w14:paraId="3D36FFCB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</w:p>
        </w:tc>
      </w:tr>
      <w:tr w:rsidR="00B456E8" w:rsidRPr="00E14761" w14:paraId="75EB0F50" w14:textId="77777777" w:rsidTr="00EB6A7D">
        <w:trPr>
          <w:cantSplit/>
          <w:trHeight w:val="690"/>
          <w:jc w:val="center"/>
        </w:trPr>
        <w:tc>
          <w:tcPr>
            <w:tcW w:w="1080" w:type="dxa"/>
            <w:gridSpan w:val="2"/>
            <w:vMerge/>
            <w:vAlign w:val="center"/>
          </w:tcPr>
          <w:p w14:paraId="4EECD24C" w14:textId="77777777" w:rsidR="00B456E8" w:rsidRPr="00E14761" w:rsidRDefault="00B456E8" w:rsidP="00EB6A7D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669" w:type="dxa"/>
            <w:gridSpan w:val="3"/>
            <w:vAlign w:val="center"/>
          </w:tcPr>
          <w:p w14:paraId="6E4C881F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090F0E4B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4"/>
            <w:vAlign w:val="center"/>
          </w:tcPr>
          <w:p w14:paraId="21A3FEA2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</w:p>
        </w:tc>
        <w:tc>
          <w:tcPr>
            <w:tcW w:w="1873" w:type="dxa"/>
            <w:gridSpan w:val="2"/>
            <w:vAlign w:val="center"/>
          </w:tcPr>
          <w:p w14:paraId="2B6C46D9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  <w:r w:rsidRPr="00583BB9">
              <w:rPr>
                <w:rFonts w:ascii="標楷體" w:eastAsia="標楷體" w:hAnsi="標楷體" w:hint="eastAsia"/>
                <w:sz w:val="20"/>
              </w:rPr>
              <w:t xml:space="preserve">  年  月~  年  月</w:t>
            </w:r>
          </w:p>
        </w:tc>
        <w:tc>
          <w:tcPr>
            <w:tcW w:w="1879" w:type="dxa"/>
            <w:vAlign w:val="center"/>
          </w:tcPr>
          <w:p w14:paraId="73E6BCEF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</w:p>
        </w:tc>
      </w:tr>
      <w:tr w:rsidR="00B456E8" w:rsidRPr="00E14761" w14:paraId="7551348C" w14:textId="77777777" w:rsidTr="00EB6A7D">
        <w:trPr>
          <w:cantSplit/>
          <w:trHeight w:val="420"/>
          <w:jc w:val="center"/>
        </w:trPr>
        <w:tc>
          <w:tcPr>
            <w:tcW w:w="1057" w:type="dxa"/>
            <w:tcBorders>
              <w:bottom w:val="nil"/>
            </w:tcBorders>
            <w:vAlign w:val="center"/>
          </w:tcPr>
          <w:p w14:paraId="55B75EE1" w14:textId="77777777" w:rsidR="00B456E8" w:rsidRPr="00E14761" w:rsidRDefault="00B456E8" w:rsidP="00EB6A7D">
            <w:pPr>
              <w:jc w:val="distribute"/>
              <w:rPr>
                <w:rFonts w:ascii="標楷體" w:eastAsia="標楷體" w:hAnsi="標楷體"/>
              </w:rPr>
            </w:pPr>
            <w:r w:rsidRPr="002461DC"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3129" w:type="dxa"/>
            <w:gridSpan w:val="5"/>
            <w:vAlign w:val="center"/>
          </w:tcPr>
          <w:p w14:paraId="76BFD073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  <w:r w:rsidRPr="0052275A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3129" w:type="dxa"/>
            <w:gridSpan w:val="6"/>
            <w:vAlign w:val="center"/>
          </w:tcPr>
          <w:p w14:paraId="37ACCF81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工作內容</w:t>
            </w:r>
          </w:p>
        </w:tc>
        <w:tc>
          <w:tcPr>
            <w:tcW w:w="3130" w:type="dxa"/>
            <w:gridSpan w:val="2"/>
            <w:vAlign w:val="center"/>
          </w:tcPr>
          <w:p w14:paraId="7BA147EC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</w:p>
        </w:tc>
      </w:tr>
      <w:tr w:rsidR="00B456E8" w:rsidRPr="00E14761" w14:paraId="33B0BCCF" w14:textId="77777777" w:rsidTr="00EB6A7D">
        <w:trPr>
          <w:cantSplit/>
          <w:trHeight w:val="420"/>
          <w:jc w:val="center"/>
        </w:trPr>
        <w:tc>
          <w:tcPr>
            <w:tcW w:w="1057" w:type="dxa"/>
            <w:tcBorders>
              <w:top w:val="nil"/>
            </w:tcBorders>
            <w:vAlign w:val="center"/>
          </w:tcPr>
          <w:p w14:paraId="4759DCF7" w14:textId="77777777" w:rsidR="00B456E8" w:rsidRPr="002461DC" w:rsidRDefault="00B456E8" w:rsidP="00EB6A7D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129" w:type="dxa"/>
            <w:gridSpan w:val="5"/>
            <w:vAlign w:val="center"/>
          </w:tcPr>
          <w:p w14:paraId="5D7EBE2E" w14:textId="77777777" w:rsidR="00B456E8" w:rsidRDefault="00B456E8" w:rsidP="00EB6A7D">
            <w:pPr>
              <w:rPr>
                <w:rFonts w:ascii="標楷體" w:eastAsia="標楷體" w:hAnsi="標楷體"/>
              </w:rPr>
            </w:pPr>
          </w:p>
          <w:p w14:paraId="6252CB5E" w14:textId="77777777" w:rsidR="00B456E8" w:rsidRPr="0052275A" w:rsidRDefault="00B456E8" w:rsidP="00EB6A7D">
            <w:pPr>
              <w:rPr>
                <w:rFonts w:ascii="標楷體" w:eastAsia="標楷體" w:hAnsi="標楷體"/>
              </w:rPr>
            </w:pPr>
          </w:p>
        </w:tc>
        <w:tc>
          <w:tcPr>
            <w:tcW w:w="3129" w:type="dxa"/>
            <w:gridSpan w:val="6"/>
            <w:vAlign w:val="center"/>
          </w:tcPr>
          <w:p w14:paraId="1D50BB21" w14:textId="77777777" w:rsidR="00B456E8" w:rsidRDefault="00B456E8" w:rsidP="00EB6A7D">
            <w:pPr>
              <w:rPr>
                <w:rFonts w:ascii="標楷體" w:eastAsia="標楷體" w:hAnsi="標楷體"/>
              </w:rPr>
            </w:pPr>
          </w:p>
        </w:tc>
        <w:tc>
          <w:tcPr>
            <w:tcW w:w="3130" w:type="dxa"/>
            <w:gridSpan w:val="2"/>
            <w:vAlign w:val="center"/>
          </w:tcPr>
          <w:p w14:paraId="3D279CA2" w14:textId="77777777" w:rsidR="00B456E8" w:rsidRPr="00E14761" w:rsidRDefault="00B456E8" w:rsidP="00EB6A7D">
            <w:pPr>
              <w:rPr>
                <w:rFonts w:ascii="標楷體" w:eastAsia="標楷體" w:hAnsi="標楷體"/>
              </w:rPr>
            </w:pPr>
          </w:p>
        </w:tc>
      </w:tr>
      <w:tr w:rsidR="00B456E8" w:rsidRPr="00E14761" w14:paraId="3F3C1812" w14:textId="77777777" w:rsidTr="00EB6A7D">
        <w:trPr>
          <w:cantSplit/>
          <w:trHeight w:val="360"/>
          <w:jc w:val="center"/>
        </w:trPr>
        <w:tc>
          <w:tcPr>
            <w:tcW w:w="5216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1E480F64" w14:textId="77777777" w:rsidR="00B456E8" w:rsidRPr="00590DE2" w:rsidRDefault="00B456E8" w:rsidP="00EB6A7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應試人員簽名或蓋章(以上填載屬實)</w:t>
            </w:r>
          </w:p>
        </w:tc>
        <w:tc>
          <w:tcPr>
            <w:tcW w:w="52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34007" w14:textId="77777777" w:rsidR="00B456E8" w:rsidRPr="00E90569" w:rsidRDefault="00B456E8" w:rsidP="00EB6A7D">
            <w:pPr>
              <w:rPr>
                <w:rFonts w:ascii="標楷體" w:eastAsia="標楷體" w:hAnsi="標楷體"/>
              </w:rPr>
            </w:pPr>
          </w:p>
        </w:tc>
      </w:tr>
    </w:tbl>
    <w:p w14:paraId="7F7447F9" w14:textId="77777777" w:rsidR="00B456E8" w:rsidRPr="002C32FE" w:rsidRDefault="00B456E8" w:rsidP="00B456E8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</w:rPr>
        <w:t xml:space="preserve">   </w:t>
      </w:r>
      <w:r w:rsidRPr="002C32FE">
        <w:rPr>
          <w:rFonts w:ascii="標楷體" w:eastAsia="標楷體" w:hAnsi="標楷體"/>
          <w:b/>
          <w:sz w:val="28"/>
        </w:rPr>
        <w:t>二</w:t>
      </w:r>
      <w:r w:rsidRPr="002C32FE">
        <w:rPr>
          <w:rFonts w:ascii="標楷體" w:eastAsia="標楷體" w:hAnsi="標楷體" w:hint="eastAsia"/>
          <w:b/>
          <w:sz w:val="28"/>
        </w:rPr>
        <w:t>、基本資料審核: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1701"/>
        <w:gridCol w:w="2268"/>
        <w:gridCol w:w="1791"/>
        <w:gridCol w:w="1740"/>
        <w:gridCol w:w="1740"/>
      </w:tblGrid>
      <w:tr w:rsidR="00B456E8" w:rsidRPr="00E14761" w14:paraId="02046A9A" w14:textId="77777777" w:rsidTr="00EB6A7D">
        <w:trPr>
          <w:trHeight w:val="1470"/>
          <w:jc w:val="center"/>
        </w:trPr>
        <w:tc>
          <w:tcPr>
            <w:tcW w:w="1200" w:type="dxa"/>
            <w:vAlign w:val="center"/>
          </w:tcPr>
          <w:p w14:paraId="2AFA08B4" w14:textId="77777777" w:rsidR="00B456E8" w:rsidRPr="009A0CF9" w:rsidRDefault="00B456E8" w:rsidP="00EB6A7D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>檢</w:t>
            </w:r>
          </w:p>
          <w:p w14:paraId="552CB4EF" w14:textId="77777777" w:rsidR="00B456E8" w:rsidRPr="009A0CF9" w:rsidRDefault="00B456E8" w:rsidP="00EB6A7D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>附</w:t>
            </w:r>
          </w:p>
          <w:p w14:paraId="2F2622F8" w14:textId="77777777" w:rsidR="00B456E8" w:rsidRPr="009A0CF9" w:rsidRDefault="00B456E8" w:rsidP="00EB6A7D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>證</w:t>
            </w:r>
          </w:p>
          <w:p w14:paraId="65185E61" w14:textId="77777777" w:rsidR="00B456E8" w:rsidRPr="009A0CF9" w:rsidRDefault="00B456E8" w:rsidP="00EB6A7D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>件</w:t>
            </w:r>
          </w:p>
        </w:tc>
        <w:tc>
          <w:tcPr>
            <w:tcW w:w="9240" w:type="dxa"/>
            <w:gridSpan w:val="5"/>
          </w:tcPr>
          <w:p w14:paraId="72E9AAB8" w14:textId="77777777" w:rsidR="00B456E8" w:rsidRPr="009A0CF9" w:rsidRDefault="00B456E8" w:rsidP="00EB6A7D">
            <w:pPr>
              <w:textDirection w:val="lrTbV"/>
              <w:rPr>
                <w:rFonts w:ascii="標楷體" w:eastAsia="標楷體" w:hAnsi="標楷體" w:cs="Adobe Gothic Std B"/>
                <w:sz w:val="28"/>
                <w:szCs w:val="28"/>
              </w:rPr>
            </w:pP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>□1.</w:t>
            </w:r>
            <w:r w:rsidRPr="009A0CF9">
              <w:rPr>
                <w:rFonts w:ascii="標楷體" w:eastAsia="標楷體" w:hAnsi="標楷體" w:cs="新細明體" w:hint="eastAsia"/>
                <w:sz w:val="28"/>
                <w:szCs w:val="28"/>
              </w:rPr>
              <w:t>繳</w:t>
            </w:r>
            <w:r w:rsidRPr="009A0CF9">
              <w:rPr>
                <w:rFonts w:ascii="標楷體" w:eastAsia="標楷體" w:hAnsi="標楷體" w:cs="Adobe Gothic Std B"/>
                <w:sz w:val="28"/>
                <w:szCs w:val="28"/>
              </w:rPr>
              <w:t>交報名表</w:t>
            </w:r>
            <w:r w:rsidRPr="009A0CF9">
              <w:rPr>
                <w:rFonts w:ascii="標楷體" w:eastAsia="標楷體" w:hAnsi="標楷體"/>
                <w:sz w:val="28"/>
                <w:szCs w:val="28"/>
              </w:rPr>
              <w:t xml:space="preserve">                 </w:t>
            </w: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 xml:space="preserve">    □</w:t>
            </w:r>
            <w:r w:rsidRPr="009A0CF9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>學歷畢業證書</w:t>
            </w:r>
          </w:p>
          <w:p w14:paraId="09473BE0" w14:textId="77777777" w:rsidR="00B456E8" w:rsidRDefault="00B456E8" w:rsidP="00EB6A7D">
            <w:pPr>
              <w:spacing w:line="340" w:lineRule="exact"/>
              <w:textDirection w:val="lrTbV"/>
              <w:rPr>
                <w:rFonts w:ascii="標楷體" w:eastAsia="標楷體" w:hAnsi="標楷體"/>
                <w:sz w:val="28"/>
                <w:szCs w:val="28"/>
              </w:rPr>
            </w:pP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>□2.國民身</w:t>
            </w:r>
            <w:r w:rsidRPr="009A0CF9">
              <w:rPr>
                <w:rFonts w:ascii="標楷體" w:eastAsia="標楷體" w:hAnsi="標楷體" w:cs="新細明體" w:hint="eastAsia"/>
                <w:sz w:val="28"/>
                <w:szCs w:val="28"/>
              </w:rPr>
              <w:t>份</w:t>
            </w:r>
            <w:r w:rsidRPr="009A0CF9">
              <w:rPr>
                <w:rFonts w:ascii="標楷體" w:eastAsia="標楷體" w:hAnsi="標楷體" w:cs="Adobe Gothic Std B"/>
                <w:sz w:val="28"/>
                <w:szCs w:val="28"/>
              </w:rPr>
              <w:t>證</w:t>
            </w:r>
            <w:r w:rsidRPr="009A0CF9">
              <w:rPr>
                <w:rFonts w:ascii="標楷體" w:eastAsia="標楷體" w:hAnsi="標楷體" w:cs="Adobe Gothic Std B" w:hint="eastAsia"/>
                <w:sz w:val="28"/>
                <w:szCs w:val="28"/>
              </w:rPr>
              <w:t>(正反面)</w:t>
            </w: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A0CF9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 xml:space="preserve">     □</w:t>
            </w:r>
            <w:r w:rsidRPr="009A0CF9">
              <w:rPr>
                <w:rFonts w:ascii="標楷體" w:eastAsia="標楷體" w:hAnsi="標楷體"/>
                <w:sz w:val="28"/>
                <w:szCs w:val="28"/>
              </w:rPr>
              <w:t>4.</w:t>
            </w: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>經歷證件、服務證明、研習</w:t>
            </w:r>
          </w:p>
          <w:p w14:paraId="0CD0AA90" w14:textId="77777777" w:rsidR="00B456E8" w:rsidRDefault="00B456E8" w:rsidP="00EB6A7D">
            <w:pPr>
              <w:spacing w:line="340" w:lineRule="exact"/>
              <w:textDirection w:val="lrTbV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                 </w:t>
            </w:r>
            <w:r w:rsidRPr="009030DD">
              <w:rPr>
                <w:rFonts w:ascii="標楷體" w:eastAsia="標楷體" w:hAnsi="標楷體" w:hint="eastAsia"/>
                <w:sz w:val="28"/>
                <w:szCs w:val="28"/>
              </w:rPr>
              <w:t>進修資料等或相關專長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證明</w:t>
            </w:r>
          </w:p>
          <w:p w14:paraId="3C2C13E7" w14:textId="77777777" w:rsidR="00B456E8" w:rsidRPr="009A0CF9" w:rsidRDefault="00B456E8" w:rsidP="00EB6A7D">
            <w:pPr>
              <w:spacing w:line="300" w:lineRule="exact"/>
              <w:textDirection w:val="lrTbV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</w:t>
            </w:r>
          </w:p>
        </w:tc>
      </w:tr>
      <w:tr w:rsidR="00B456E8" w:rsidRPr="00E14761" w14:paraId="0E440F74" w14:textId="77777777" w:rsidTr="00EB6A7D">
        <w:trPr>
          <w:trHeight w:val="1124"/>
          <w:jc w:val="center"/>
        </w:trPr>
        <w:tc>
          <w:tcPr>
            <w:tcW w:w="1200" w:type="dxa"/>
            <w:vAlign w:val="center"/>
          </w:tcPr>
          <w:p w14:paraId="7E7A35B6" w14:textId="77777777" w:rsidR="00B456E8" w:rsidRPr="009A0CF9" w:rsidRDefault="00B456E8" w:rsidP="00EB6A7D">
            <w:pPr>
              <w:textDirection w:val="lrTbV"/>
              <w:rPr>
                <w:rFonts w:ascii="標楷體" w:eastAsia="標楷體" w:hAnsi="標楷體"/>
                <w:sz w:val="28"/>
                <w:szCs w:val="28"/>
              </w:rPr>
            </w:pP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 xml:space="preserve"> 審</w:t>
            </w:r>
            <w:r w:rsidRPr="009A0CF9">
              <w:rPr>
                <w:rFonts w:ascii="標楷體" w:eastAsia="標楷體" w:hAnsi="標楷體" w:cs="新細明體" w:hint="eastAsia"/>
                <w:sz w:val="28"/>
                <w:szCs w:val="28"/>
              </w:rPr>
              <w:t>查</w:t>
            </w:r>
          </w:p>
          <w:p w14:paraId="316B87EC" w14:textId="77777777" w:rsidR="00B456E8" w:rsidRPr="009A0CF9" w:rsidRDefault="00B456E8" w:rsidP="00EB6A7D">
            <w:pPr>
              <w:textDirection w:val="lrTbV"/>
              <w:rPr>
                <w:rFonts w:ascii="標楷體" w:eastAsia="標楷體" w:hAnsi="標楷體"/>
                <w:sz w:val="28"/>
                <w:szCs w:val="28"/>
              </w:rPr>
            </w:pP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 xml:space="preserve"> 結果</w:t>
            </w:r>
          </w:p>
        </w:tc>
        <w:tc>
          <w:tcPr>
            <w:tcW w:w="1701" w:type="dxa"/>
            <w:vAlign w:val="center"/>
          </w:tcPr>
          <w:p w14:paraId="054A3C6F" w14:textId="77777777" w:rsidR="00B456E8" w:rsidRPr="009A0CF9" w:rsidRDefault="00B456E8" w:rsidP="00EB6A7D">
            <w:pPr>
              <w:textDirection w:val="lrTbV"/>
              <w:rPr>
                <w:rFonts w:ascii="標楷體" w:eastAsia="標楷體" w:hAnsi="標楷體"/>
                <w:sz w:val="28"/>
                <w:szCs w:val="28"/>
              </w:rPr>
            </w:pP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>□合格</w:t>
            </w:r>
          </w:p>
          <w:p w14:paraId="0BFD1DAF" w14:textId="77777777" w:rsidR="00B456E8" w:rsidRPr="009A0CF9" w:rsidRDefault="00B456E8" w:rsidP="00EB6A7D">
            <w:pPr>
              <w:textDirection w:val="lrTbV"/>
              <w:rPr>
                <w:rFonts w:ascii="標楷體" w:eastAsia="標楷體" w:hAnsi="標楷體"/>
                <w:sz w:val="28"/>
                <w:szCs w:val="28"/>
              </w:rPr>
            </w:pP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>□不合格</w:t>
            </w:r>
          </w:p>
        </w:tc>
        <w:tc>
          <w:tcPr>
            <w:tcW w:w="2268" w:type="dxa"/>
            <w:vAlign w:val="center"/>
          </w:tcPr>
          <w:p w14:paraId="08686E43" w14:textId="77777777" w:rsidR="00B456E8" w:rsidRPr="009A0CF9" w:rsidRDefault="00B456E8" w:rsidP="00EB6A7D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>審</w:t>
            </w:r>
            <w:r w:rsidRPr="009A0CF9">
              <w:rPr>
                <w:rFonts w:ascii="標楷體" w:eastAsia="標楷體" w:hAnsi="標楷體" w:cs="新細明體" w:hint="eastAsia"/>
                <w:sz w:val="28"/>
                <w:szCs w:val="28"/>
              </w:rPr>
              <w:t>查</w:t>
            </w:r>
            <w:r w:rsidRPr="009A0CF9">
              <w:rPr>
                <w:rFonts w:ascii="標楷體" w:eastAsia="標楷體" w:hAnsi="標楷體" w:cs="Adobe Gothic Std B"/>
                <w:sz w:val="28"/>
                <w:szCs w:val="28"/>
              </w:rPr>
              <w:t>單位</w:t>
            </w:r>
          </w:p>
          <w:p w14:paraId="295AAFD9" w14:textId="77777777" w:rsidR="00B456E8" w:rsidRPr="009A0CF9" w:rsidRDefault="00B456E8" w:rsidP="00EB6A7D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>核    章</w:t>
            </w:r>
          </w:p>
        </w:tc>
        <w:tc>
          <w:tcPr>
            <w:tcW w:w="1791" w:type="dxa"/>
            <w:vAlign w:val="center"/>
          </w:tcPr>
          <w:p w14:paraId="1718D174" w14:textId="77777777" w:rsidR="00B456E8" w:rsidRPr="009A0CF9" w:rsidRDefault="00B456E8" w:rsidP="00EB6A7D">
            <w:pPr>
              <w:textDirection w:val="lrTbV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14:paraId="2E281CC5" w14:textId="77777777" w:rsidR="00B456E8" w:rsidRPr="009A0CF9" w:rsidRDefault="00B456E8" w:rsidP="00EB6A7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>收報名費</w:t>
            </w:r>
          </w:p>
          <w:p w14:paraId="53E46BEF" w14:textId="77777777" w:rsidR="00B456E8" w:rsidRPr="009A0CF9" w:rsidRDefault="00B456E8" w:rsidP="00EB6A7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0CF9">
              <w:rPr>
                <w:rFonts w:ascii="標楷體" w:eastAsia="標楷體" w:hAnsi="標楷體" w:hint="eastAsia"/>
                <w:sz w:val="28"/>
                <w:szCs w:val="28"/>
              </w:rPr>
              <w:t>簽    章</w:t>
            </w:r>
          </w:p>
        </w:tc>
        <w:tc>
          <w:tcPr>
            <w:tcW w:w="1740" w:type="dxa"/>
            <w:vAlign w:val="center"/>
          </w:tcPr>
          <w:p w14:paraId="7D0D9CC4" w14:textId="77777777" w:rsidR="00B456E8" w:rsidRPr="009A0CF9" w:rsidRDefault="00B456E8" w:rsidP="00EB6A7D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0CF9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不收費</w:t>
            </w:r>
          </w:p>
        </w:tc>
      </w:tr>
    </w:tbl>
    <w:p w14:paraId="48C42BB9" w14:textId="77777777" w:rsidR="00856638" w:rsidRPr="00856638" w:rsidRDefault="00856638" w:rsidP="00AB7969">
      <w:pPr>
        <w:rPr>
          <w:rFonts w:ascii="標楷體" w:eastAsia="標楷體" w:hAnsi="標楷體"/>
        </w:rPr>
      </w:pPr>
    </w:p>
    <w:sectPr w:rsidR="00856638" w:rsidRPr="00856638" w:rsidSect="00190EF5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6A0BC" w14:textId="77777777" w:rsidR="00825F21" w:rsidRDefault="00825F21" w:rsidP="00371128">
      <w:r>
        <w:separator/>
      </w:r>
    </w:p>
  </w:endnote>
  <w:endnote w:type="continuationSeparator" w:id="0">
    <w:p w14:paraId="4C71E18C" w14:textId="77777777" w:rsidR="00825F21" w:rsidRDefault="00825F21" w:rsidP="00371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288382"/>
      <w:docPartObj>
        <w:docPartGallery w:val="Page Numbers (Bottom of Page)"/>
        <w:docPartUnique/>
      </w:docPartObj>
    </w:sdtPr>
    <w:sdtEndPr/>
    <w:sdtContent>
      <w:p w14:paraId="4E3EAE59" w14:textId="77777777" w:rsidR="00763AC7" w:rsidRDefault="00763AC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97A" w:rsidRPr="007E597A">
          <w:rPr>
            <w:noProof/>
            <w:lang w:val="zh-TW"/>
          </w:rPr>
          <w:t>3</w:t>
        </w:r>
        <w:r>
          <w:fldChar w:fldCharType="end"/>
        </w:r>
      </w:p>
    </w:sdtContent>
  </w:sdt>
  <w:p w14:paraId="55B35E87" w14:textId="77777777" w:rsidR="00763AC7" w:rsidRDefault="00763AC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0316C" w14:textId="77777777" w:rsidR="00825F21" w:rsidRDefault="00825F21" w:rsidP="00371128">
      <w:r>
        <w:separator/>
      </w:r>
    </w:p>
  </w:footnote>
  <w:footnote w:type="continuationSeparator" w:id="0">
    <w:p w14:paraId="7C111390" w14:textId="77777777" w:rsidR="00825F21" w:rsidRDefault="00825F21" w:rsidP="00371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2622C"/>
    <w:multiLevelType w:val="hybridMultilevel"/>
    <w:tmpl w:val="FF7E0C40"/>
    <w:lvl w:ilvl="0" w:tplc="0409000F">
      <w:start w:val="1"/>
      <w:numFmt w:val="decimal"/>
      <w:lvlText w:val="%1."/>
      <w:lvlJc w:val="left"/>
      <w:pPr>
        <w:ind w:left="10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1" w15:restartNumberingAfterBreak="0">
    <w:nsid w:val="3B0D23ED"/>
    <w:multiLevelType w:val="hybridMultilevel"/>
    <w:tmpl w:val="6DF01536"/>
    <w:lvl w:ilvl="0" w:tplc="701EC2F8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  <w:b/>
        <w:lang w:val="en-US"/>
      </w:rPr>
    </w:lvl>
    <w:lvl w:ilvl="1" w:tplc="4ED6BE6A">
      <w:start w:val="1"/>
      <w:numFmt w:val="decimal"/>
      <w:suff w:val="nothing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EEA4C29"/>
    <w:multiLevelType w:val="multilevel"/>
    <w:tmpl w:val="E5E638D2"/>
    <w:lvl w:ilvl="0">
      <w:start w:val="1"/>
      <w:numFmt w:val="taiwaneseCountingThousand"/>
      <w:lvlText w:val="%1、"/>
      <w:lvlJc w:val="left"/>
      <w:pPr>
        <w:ind w:left="962" w:hanging="480"/>
      </w:pPr>
    </w:lvl>
    <w:lvl w:ilvl="1">
      <w:start w:val="1"/>
      <w:numFmt w:val="decimal"/>
      <w:lvlText w:val="(%2)"/>
      <w:lvlJc w:val="left"/>
      <w:pPr>
        <w:ind w:left="1322" w:hanging="36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73816539"/>
    <w:multiLevelType w:val="hybridMultilevel"/>
    <w:tmpl w:val="2BF4B0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E30"/>
    <w:rsid w:val="0004495D"/>
    <w:rsid w:val="00054778"/>
    <w:rsid w:val="00056E09"/>
    <w:rsid w:val="000B3424"/>
    <w:rsid w:val="000B6971"/>
    <w:rsid w:val="000C1FCF"/>
    <w:rsid w:val="000C3F1F"/>
    <w:rsid w:val="000D3381"/>
    <w:rsid w:val="000F20F5"/>
    <w:rsid w:val="00126127"/>
    <w:rsid w:val="00133BF3"/>
    <w:rsid w:val="00143C07"/>
    <w:rsid w:val="0017397C"/>
    <w:rsid w:val="00183032"/>
    <w:rsid w:val="00190EF5"/>
    <w:rsid w:val="001A12DC"/>
    <w:rsid w:val="001B0C9B"/>
    <w:rsid w:val="001D55B3"/>
    <w:rsid w:val="001E1F37"/>
    <w:rsid w:val="001E3B71"/>
    <w:rsid w:val="00217443"/>
    <w:rsid w:val="00222A3C"/>
    <w:rsid w:val="00232E30"/>
    <w:rsid w:val="00243298"/>
    <w:rsid w:val="002D78FD"/>
    <w:rsid w:val="002F13FF"/>
    <w:rsid w:val="00341F39"/>
    <w:rsid w:val="00344033"/>
    <w:rsid w:val="00355121"/>
    <w:rsid w:val="00371128"/>
    <w:rsid w:val="00374D7A"/>
    <w:rsid w:val="00376AD5"/>
    <w:rsid w:val="003F52B2"/>
    <w:rsid w:val="0040420B"/>
    <w:rsid w:val="00427F42"/>
    <w:rsid w:val="00432F2A"/>
    <w:rsid w:val="0044375C"/>
    <w:rsid w:val="00460DCD"/>
    <w:rsid w:val="004679E5"/>
    <w:rsid w:val="004B4172"/>
    <w:rsid w:val="005027FA"/>
    <w:rsid w:val="005215DC"/>
    <w:rsid w:val="005277B6"/>
    <w:rsid w:val="00535C7E"/>
    <w:rsid w:val="005575BE"/>
    <w:rsid w:val="005A6B15"/>
    <w:rsid w:val="005E24DE"/>
    <w:rsid w:val="005E33A7"/>
    <w:rsid w:val="005F1C19"/>
    <w:rsid w:val="005F377D"/>
    <w:rsid w:val="005F3E0D"/>
    <w:rsid w:val="00654C4A"/>
    <w:rsid w:val="006561D2"/>
    <w:rsid w:val="00660397"/>
    <w:rsid w:val="00675FA4"/>
    <w:rsid w:val="006815FF"/>
    <w:rsid w:val="00691712"/>
    <w:rsid w:val="006974DF"/>
    <w:rsid w:val="006A6E27"/>
    <w:rsid w:val="006C2527"/>
    <w:rsid w:val="006D7C48"/>
    <w:rsid w:val="0070176B"/>
    <w:rsid w:val="00707F9F"/>
    <w:rsid w:val="007169CE"/>
    <w:rsid w:val="0073004D"/>
    <w:rsid w:val="00744178"/>
    <w:rsid w:val="00747FF8"/>
    <w:rsid w:val="00750623"/>
    <w:rsid w:val="00763AC7"/>
    <w:rsid w:val="007A1256"/>
    <w:rsid w:val="007A4B65"/>
    <w:rsid w:val="007A711D"/>
    <w:rsid w:val="007B57CB"/>
    <w:rsid w:val="007D3F1F"/>
    <w:rsid w:val="007E597A"/>
    <w:rsid w:val="007E63D0"/>
    <w:rsid w:val="007F1F0C"/>
    <w:rsid w:val="00823045"/>
    <w:rsid w:val="00825F21"/>
    <w:rsid w:val="00855299"/>
    <w:rsid w:val="00856638"/>
    <w:rsid w:val="008842CB"/>
    <w:rsid w:val="0089129E"/>
    <w:rsid w:val="008927C8"/>
    <w:rsid w:val="008A62AE"/>
    <w:rsid w:val="008B2741"/>
    <w:rsid w:val="008C1716"/>
    <w:rsid w:val="008C59D0"/>
    <w:rsid w:val="008D3146"/>
    <w:rsid w:val="008E1F59"/>
    <w:rsid w:val="00921253"/>
    <w:rsid w:val="00936BDB"/>
    <w:rsid w:val="009447BC"/>
    <w:rsid w:val="00972C85"/>
    <w:rsid w:val="00996471"/>
    <w:rsid w:val="009965C4"/>
    <w:rsid w:val="009E47FF"/>
    <w:rsid w:val="009F0CC5"/>
    <w:rsid w:val="00A06236"/>
    <w:rsid w:val="00A14A3E"/>
    <w:rsid w:val="00A91356"/>
    <w:rsid w:val="00A9140C"/>
    <w:rsid w:val="00AB7969"/>
    <w:rsid w:val="00AE6810"/>
    <w:rsid w:val="00B0010F"/>
    <w:rsid w:val="00B05467"/>
    <w:rsid w:val="00B0558B"/>
    <w:rsid w:val="00B34F5D"/>
    <w:rsid w:val="00B456E8"/>
    <w:rsid w:val="00B72AC7"/>
    <w:rsid w:val="00B73980"/>
    <w:rsid w:val="00BB44AC"/>
    <w:rsid w:val="00BF13A5"/>
    <w:rsid w:val="00C57924"/>
    <w:rsid w:val="00C641B8"/>
    <w:rsid w:val="00C70B11"/>
    <w:rsid w:val="00C9217C"/>
    <w:rsid w:val="00CA44FE"/>
    <w:rsid w:val="00CA5593"/>
    <w:rsid w:val="00CB2B33"/>
    <w:rsid w:val="00CD0492"/>
    <w:rsid w:val="00D069F5"/>
    <w:rsid w:val="00D104A2"/>
    <w:rsid w:val="00D15829"/>
    <w:rsid w:val="00D242EE"/>
    <w:rsid w:val="00D25100"/>
    <w:rsid w:val="00D61C6B"/>
    <w:rsid w:val="00D865EC"/>
    <w:rsid w:val="00DB2D83"/>
    <w:rsid w:val="00DB77D6"/>
    <w:rsid w:val="00E114D6"/>
    <w:rsid w:val="00E258CD"/>
    <w:rsid w:val="00E27625"/>
    <w:rsid w:val="00E420A4"/>
    <w:rsid w:val="00E424BA"/>
    <w:rsid w:val="00E7167F"/>
    <w:rsid w:val="00E94F57"/>
    <w:rsid w:val="00F2560A"/>
    <w:rsid w:val="00F3749B"/>
    <w:rsid w:val="00F42AF1"/>
    <w:rsid w:val="00F542DE"/>
    <w:rsid w:val="00F5712A"/>
    <w:rsid w:val="00F62C12"/>
    <w:rsid w:val="00F63A29"/>
    <w:rsid w:val="00F648C4"/>
    <w:rsid w:val="00F718DA"/>
    <w:rsid w:val="00FB7EE9"/>
    <w:rsid w:val="00FF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09CFC"/>
  <w15:chartTrackingRefBased/>
  <w15:docId w15:val="{B5D8B828-4356-48DC-BF11-586B0F31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E30"/>
    <w:pPr>
      <w:ind w:leftChars="200" w:left="480"/>
    </w:pPr>
  </w:style>
  <w:style w:type="table" w:styleId="a4">
    <w:name w:val="Table Grid"/>
    <w:basedOn w:val="a1"/>
    <w:uiPriority w:val="39"/>
    <w:rsid w:val="00856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566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5663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71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7112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71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71128"/>
    <w:rPr>
      <w:sz w:val="20"/>
      <w:szCs w:val="20"/>
    </w:rPr>
  </w:style>
  <w:style w:type="paragraph" w:styleId="ab">
    <w:name w:val="Body Text"/>
    <w:basedOn w:val="a"/>
    <w:link w:val="ac"/>
    <w:rsid w:val="00855299"/>
    <w:pPr>
      <w:widowControl/>
      <w:suppressAutoHyphens/>
      <w:autoSpaceDN w:val="0"/>
      <w:jc w:val="center"/>
      <w:textAlignment w:val="baseline"/>
    </w:pPr>
    <w:rPr>
      <w:rFonts w:ascii="標楷體" w:eastAsia="標楷體" w:hAnsi="標楷體" w:cs="Times New Roman"/>
      <w:kern w:val="0"/>
      <w:sz w:val="22"/>
      <w:szCs w:val="20"/>
    </w:rPr>
  </w:style>
  <w:style w:type="character" w:customStyle="1" w:styleId="ac">
    <w:name w:val="本文 字元"/>
    <w:basedOn w:val="a0"/>
    <w:link w:val="ab"/>
    <w:rsid w:val="00855299"/>
    <w:rPr>
      <w:rFonts w:ascii="標楷體" w:eastAsia="標楷體" w:hAnsi="標楷體" w:cs="Times New Roman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0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262</Words>
  <Characters>283</Characters>
  <Application>Microsoft Office Word</Application>
  <DocSecurity>0</DocSecurity>
  <Lines>16</Lines>
  <Paragraphs>22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楊秉信</dc:creator>
  <cp:keywords/>
  <dc:description/>
  <cp:lastModifiedBy>林育民</cp:lastModifiedBy>
  <cp:revision>27</cp:revision>
  <cp:lastPrinted>2026-04-16T01:25:00Z</cp:lastPrinted>
  <dcterms:created xsi:type="dcterms:W3CDTF">2026-04-16T01:21:00Z</dcterms:created>
  <dcterms:modified xsi:type="dcterms:W3CDTF">2026-08-12T01:22:00Z</dcterms:modified>
</cp:coreProperties>
</file>