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5" w:rsidRPr="00714DE3" w:rsidRDefault="00464735" w:rsidP="00464735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國</w:t>
      </w:r>
      <w:r w:rsidRPr="00714DE3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語演說題目</w:t>
      </w:r>
    </w:p>
    <w:p w:rsidR="00464735" w:rsidRDefault="00464735" w:rsidP="00464735">
      <w:pPr>
        <w:jc w:val="center"/>
        <w:rPr>
          <w:rFonts w:ascii="標楷體" w:eastAsia="標楷體" w:hAnsi="標楷體"/>
          <w:b/>
          <w:sz w:val="4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520"/>
      </w:tblGrid>
      <w:tr w:rsidR="00464735" w:rsidRPr="00E63B47" w:rsidTr="00464735">
        <w:trPr>
          <w:trHeight w:val="968"/>
          <w:jc w:val="center"/>
        </w:trPr>
        <w:tc>
          <w:tcPr>
            <w:tcW w:w="1555" w:type="dxa"/>
          </w:tcPr>
          <w:p w:rsidR="00464735" w:rsidRDefault="00464735" w:rsidP="00464735">
            <w:pPr>
              <w:spacing w:line="464" w:lineRule="exact"/>
              <w:ind w:left="107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 w:rsidRPr="00E63B47"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題目</w:t>
            </w:r>
          </w:p>
          <w:p w:rsidR="00464735" w:rsidRPr="00E63B47" w:rsidRDefault="00464735" w:rsidP="00464735">
            <w:pPr>
              <w:spacing w:line="464" w:lineRule="exact"/>
              <w:ind w:left="107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 w:rsidRPr="00E63B47"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編號</w:t>
            </w:r>
          </w:p>
        </w:tc>
        <w:tc>
          <w:tcPr>
            <w:tcW w:w="6520" w:type="dxa"/>
          </w:tcPr>
          <w:p w:rsidR="00464735" w:rsidRPr="00E63B47" w:rsidRDefault="00464735" w:rsidP="00EA19E8">
            <w:pPr>
              <w:spacing w:before="227"/>
              <w:ind w:left="678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題目</w:t>
            </w:r>
          </w:p>
        </w:tc>
      </w:tr>
      <w:tr w:rsidR="00464735" w:rsidRPr="00E63B47" w:rsidTr="00464735">
        <w:trPr>
          <w:trHeight w:val="1091"/>
          <w:jc w:val="center"/>
        </w:trPr>
        <w:tc>
          <w:tcPr>
            <w:tcW w:w="1555" w:type="dxa"/>
          </w:tcPr>
          <w:p w:rsidR="00464735" w:rsidRPr="00E63B47" w:rsidRDefault="00464735" w:rsidP="00464735">
            <w:pPr>
              <w:tabs>
                <w:tab w:val="left" w:pos="460"/>
                <w:tab w:val="center" w:pos="643"/>
              </w:tabs>
              <w:spacing w:before="288"/>
              <w:ind w:right="826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 xml:space="preserve">  </w:t>
            </w:r>
            <w:r w:rsidRPr="00E63B47"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>1</w:t>
            </w:r>
          </w:p>
        </w:tc>
        <w:tc>
          <w:tcPr>
            <w:tcW w:w="6520" w:type="dxa"/>
          </w:tcPr>
          <w:p w:rsidR="00464735" w:rsidRPr="00E63B47" w:rsidRDefault="00464735" w:rsidP="00EA19E8">
            <w:pPr>
              <w:spacing w:before="288"/>
              <w:ind w:left="108"/>
              <w:jc w:val="center"/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  <w:t>我如何準備國語演說</w:t>
            </w:r>
          </w:p>
        </w:tc>
      </w:tr>
      <w:tr w:rsidR="00464735" w:rsidRPr="00E63B47" w:rsidTr="00464735">
        <w:trPr>
          <w:trHeight w:val="1091"/>
          <w:jc w:val="center"/>
        </w:trPr>
        <w:tc>
          <w:tcPr>
            <w:tcW w:w="1555" w:type="dxa"/>
          </w:tcPr>
          <w:p w:rsidR="00464735" w:rsidRPr="00E63B47" w:rsidRDefault="00464735" w:rsidP="00464735">
            <w:pPr>
              <w:spacing w:before="288"/>
              <w:ind w:right="826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 xml:space="preserve">  </w:t>
            </w:r>
            <w:r w:rsidRPr="00E63B47"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>2</w:t>
            </w:r>
          </w:p>
        </w:tc>
        <w:tc>
          <w:tcPr>
            <w:tcW w:w="6520" w:type="dxa"/>
          </w:tcPr>
          <w:p w:rsidR="00464735" w:rsidRPr="00E63B47" w:rsidRDefault="00464735" w:rsidP="00EA19E8">
            <w:pPr>
              <w:spacing w:before="288"/>
              <w:ind w:left="108"/>
              <w:jc w:val="center"/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  <w:t>再試一下</w:t>
            </w:r>
          </w:p>
        </w:tc>
      </w:tr>
      <w:tr w:rsidR="00464735" w:rsidRPr="00E63B47" w:rsidTr="00464735">
        <w:trPr>
          <w:trHeight w:val="1091"/>
          <w:jc w:val="center"/>
        </w:trPr>
        <w:tc>
          <w:tcPr>
            <w:tcW w:w="1555" w:type="dxa"/>
          </w:tcPr>
          <w:p w:rsidR="00464735" w:rsidRPr="00E63B47" w:rsidRDefault="00464735" w:rsidP="00464735">
            <w:pPr>
              <w:spacing w:before="288"/>
              <w:ind w:right="826"/>
              <w:jc w:val="center"/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 xml:space="preserve">  3</w:t>
            </w:r>
          </w:p>
        </w:tc>
        <w:tc>
          <w:tcPr>
            <w:tcW w:w="6520" w:type="dxa"/>
          </w:tcPr>
          <w:p w:rsidR="00464735" w:rsidRPr="00E63B47" w:rsidRDefault="00464735" w:rsidP="00EA19E8">
            <w:pPr>
              <w:spacing w:before="288"/>
              <w:ind w:left="108"/>
              <w:jc w:val="center"/>
              <w:rPr>
                <w:rFonts w:ascii="標楷體" w:eastAsia="標楷體" w:hAnsi="標楷體" w:cs="微軟正黑體" w:hint="eastAsia"/>
                <w:sz w:val="40"/>
                <w:szCs w:val="40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40"/>
                <w:szCs w:val="40"/>
                <w:lang w:val="zh-TW" w:bidi="zh-TW"/>
              </w:rPr>
              <w:t>當我覺得被誤解的時候</w:t>
            </w:r>
          </w:p>
        </w:tc>
      </w:tr>
    </w:tbl>
    <w:p w:rsidR="00517AE2" w:rsidRDefault="00517AE2"/>
    <w:sectPr w:rsidR="00517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5D" w:rsidRDefault="00A94E5D" w:rsidP="003504E3">
      <w:r>
        <w:separator/>
      </w:r>
    </w:p>
  </w:endnote>
  <w:endnote w:type="continuationSeparator" w:id="0">
    <w:p w:rsidR="00A94E5D" w:rsidRDefault="00A94E5D" w:rsidP="003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5D" w:rsidRDefault="00A94E5D" w:rsidP="003504E3">
      <w:r>
        <w:separator/>
      </w:r>
    </w:p>
  </w:footnote>
  <w:footnote w:type="continuationSeparator" w:id="0">
    <w:p w:rsidR="00A94E5D" w:rsidRDefault="00A94E5D" w:rsidP="0035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35"/>
    <w:rsid w:val="003504E3"/>
    <w:rsid w:val="00464735"/>
    <w:rsid w:val="00517AE2"/>
    <w:rsid w:val="00A94E5D"/>
    <w:rsid w:val="00B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A60F9-4E70-492A-A80C-7A8A6F0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7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4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許雅臻</dc:creator>
  <cp:keywords/>
  <dc:description/>
  <cp:lastModifiedBy>許雅臻</cp:lastModifiedBy>
  <cp:revision>2</cp:revision>
  <dcterms:created xsi:type="dcterms:W3CDTF">2021-01-18T02:15:00Z</dcterms:created>
  <dcterms:modified xsi:type="dcterms:W3CDTF">2021-01-18T09:24:00Z</dcterms:modified>
</cp:coreProperties>
</file>