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1369"/>
        <w:gridCol w:w="2281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臺北市文山區武功國民小學10</w:t>
            </w:r>
            <w:r w:rsidR="00F41B0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9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年第</w:t>
            </w:r>
            <w:r w:rsidR="00F41B0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1</w:t>
            </w:r>
            <w:bookmarkStart w:id="0" w:name="_GoBack"/>
            <w:bookmarkEnd w:id="0"/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季</w:t>
            </w:r>
            <w:r w:rsidR="009A615D"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活動中心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9A615D" w:rsidRPr="00EB2D9F" w:rsidTr="00174272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132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F41B0D" w:rsidRPr="00EB2D9F" w:rsidTr="005640F0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6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 ~ 8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5640F0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8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 ~ 10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5640F0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10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 ~ 12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CB35BC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17：30~19：30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13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15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CB35BC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15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17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CB35BC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B0D" w:rsidRPr="009A615D" w:rsidRDefault="00F41B0D" w:rsidP="00F41B0D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19：30~21：30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Pr="009A615D" w:rsidRDefault="00F41B0D" w:rsidP="00F41B0D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17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19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  <w:tr w:rsidR="00F41B0D" w:rsidRPr="00EB2D9F" w:rsidTr="00CB35BC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B0D" w:rsidRPr="009A615D" w:rsidRDefault="00F41B0D" w:rsidP="00F41B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9A615D" w:rsidRDefault="00F41B0D" w:rsidP="00F41B0D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9A615D" w:rsidRDefault="00F41B0D" w:rsidP="00F41B0D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9A615D" w:rsidRDefault="00F41B0D" w:rsidP="00F41B0D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9A615D" w:rsidRDefault="00F41B0D" w:rsidP="00F41B0D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1B0D" w:rsidRPr="009A615D" w:rsidRDefault="00F41B0D" w:rsidP="00F41B0D">
            <w:pPr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1B0D" w:rsidRPr="0042367F" w:rsidRDefault="00F41B0D" w:rsidP="00F41B0D">
            <w:pPr>
              <w:rPr>
                <w:sz w:val="32"/>
              </w:rPr>
            </w:pPr>
            <w:r w:rsidRPr="0042367F">
              <w:rPr>
                <w:rFonts w:hint="eastAsia"/>
                <w:sz w:val="32"/>
              </w:rPr>
              <w:t>19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 ~ 21</w:t>
            </w:r>
            <w:r w:rsidRPr="0042367F">
              <w:rPr>
                <w:rFonts w:hint="eastAsia"/>
                <w:sz w:val="32"/>
              </w:rPr>
              <w:t>：</w:t>
            </w:r>
            <w:r w:rsidRPr="0042367F">
              <w:rPr>
                <w:rFonts w:hint="eastAsia"/>
                <w:sz w:val="32"/>
              </w:rPr>
              <w:t>30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0D" w:rsidRDefault="00F41B0D" w:rsidP="00F41B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B0D" w:rsidRDefault="00F41B0D" w:rsidP="00F41B0D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每名申請者</w:t>
      </w:r>
      <w:r w:rsidRPr="00174272">
        <w:rPr>
          <w:rFonts w:hint="eastAsia"/>
        </w:rPr>
        <w:t>每一份報名表</w:t>
      </w:r>
      <w:r>
        <w:rPr>
          <w:rFonts w:hint="eastAsia"/>
        </w:rPr>
        <w:t>之</w:t>
      </w:r>
      <w:r w:rsidRPr="00174272">
        <w:rPr>
          <w:rFonts w:hint="eastAsia"/>
        </w:rPr>
        <w:t>活動中心場地長期租借申請時間登記表申請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活動中心場地長期租借申請時間登記表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7C" w:rsidRDefault="00095E7C" w:rsidP="001A1A61">
      <w:r>
        <w:separator/>
      </w:r>
    </w:p>
  </w:endnote>
  <w:endnote w:type="continuationSeparator" w:id="0">
    <w:p w:rsidR="00095E7C" w:rsidRDefault="00095E7C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7C" w:rsidRDefault="00095E7C" w:rsidP="001A1A61">
      <w:r>
        <w:separator/>
      </w:r>
    </w:p>
  </w:footnote>
  <w:footnote w:type="continuationSeparator" w:id="0">
    <w:p w:rsidR="00095E7C" w:rsidRDefault="00095E7C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95E7C"/>
    <w:rsid w:val="000F4375"/>
    <w:rsid w:val="000F6E95"/>
    <w:rsid w:val="00174272"/>
    <w:rsid w:val="001A1A61"/>
    <w:rsid w:val="001C54AF"/>
    <w:rsid w:val="00307148"/>
    <w:rsid w:val="003A6677"/>
    <w:rsid w:val="00445C21"/>
    <w:rsid w:val="006804DD"/>
    <w:rsid w:val="007143B5"/>
    <w:rsid w:val="009207F7"/>
    <w:rsid w:val="009A615D"/>
    <w:rsid w:val="00A82DCA"/>
    <w:rsid w:val="00B074B8"/>
    <w:rsid w:val="00C5258C"/>
    <w:rsid w:val="00DF1544"/>
    <w:rsid w:val="00E4197C"/>
    <w:rsid w:val="00F41B0D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53830"/>
  <w15:docId w15:val="{8F19417C-E103-4DC5-9CD2-BB7F0AA1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3</cp:revision>
  <dcterms:created xsi:type="dcterms:W3CDTF">2019-11-22T00:28:00Z</dcterms:created>
  <dcterms:modified xsi:type="dcterms:W3CDTF">2019-11-22T00:35:00Z</dcterms:modified>
</cp:coreProperties>
</file>